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2238" w14:textId="73FAFCC8" w:rsidR="000B3FF3" w:rsidRPr="00CB601E" w:rsidRDefault="00EF7E2F" w:rsidP="008025E9">
      <w:pPr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noProof/>
          <w:color w:val="4472C4" w:themeColor="accen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6F2C1F1C" wp14:editId="72E9C17C">
            <wp:simplePos x="0" y="0"/>
            <wp:positionH relativeFrom="column">
              <wp:posOffset>-252095</wp:posOffset>
            </wp:positionH>
            <wp:positionV relativeFrom="paragraph">
              <wp:posOffset>-747395</wp:posOffset>
            </wp:positionV>
            <wp:extent cx="1722120" cy="1722120"/>
            <wp:effectExtent l="0" t="0" r="0" b="0"/>
            <wp:wrapNone/>
            <wp:docPr id="1463662499" name="Image 1" descr="Une image contenant Emblème, symbol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62499" name="Image 1" descr="Une image contenant Emblème, symbole, logo, Mar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5E9">
        <w:rPr>
          <w:b/>
          <w:bCs/>
          <w:noProof/>
          <w:color w:val="4472C4" w:themeColor="accent1"/>
          <w:sz w:val="44"/>
          <w:szCs w:val="44"/>
        </w:rPr>
        <w:t xml:space="preserve">                                </w:t>
      </w:r>
      <w:r w:rsidR="00CB601E" w:rsidRPr="00CB601E">
        <w:rPr>
          <w:b/>
          <w:bCs/>
          <w:noProof/>
          <w:color w:val="4472C4" w:themeColor="accent1"/>
          <w:sz w:val="44"/>
          <w:szCs w:val="44"/>
        </w:rPr>
        <w:t>TBCamp</w:t>
      </w:r>
      <w:r w:rsidR="000B3FF3" w:rsidRPr="00CB601E">
        <w:rPr>
          <w:b/>
          <w:bCs/>
          <w:color w:val="4472C4" w:themeColor="accent1"/>
          <w:sz w:val="44"/>
          <w:szCs w:val="44"/>
        </w:rPr>
        <w:t xml:space="preserve"> 202</w:t>
      </w:r>
      <w:r w:rsidR="008025E9">
        <w:rPr>
          <w:b/>
          <w:bCs/>
          <w:color w:val="4472C4" w:themeColor="accent1"/>
          <w:sz w:val="44"/>
          <w:szCs w:val="44"/>
        </w:rPr>
        <w:t>6</w:t>
      </w:r>
    </w:p>
    <w:p w14:paraId="512AFABC" w14:textId="20B3D4FF" w:rsidR="000B3FF3" w:rsidRPr="00CB601E" w:rsidRDefault="007E7750" w:rsidP="000B3FF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ATTESTATION DE SAVOIR NAGER</w:t>
      </w:r>
    </w:p>
    <w:p w14:paraId="0E2A25FD" w14:textId="3956350F" w:rsidR="000B3FF3" w:rsidRDefault="000B3FF3"/>
    <w:p w14:paraId="16256E78" w14:textId="51DD207D" w:rsidR="000B3FF3" w:rsidRDefault="000B3FF3">
      <w:r>
        <w:t>Je soussigné, M. ou Mme : …………………………………………………………………</w:t>
      </w:r>
    </w:p>
    <w:p w14:paraId="6FC64372" w14:textId="24F2D441" w:rsidR="000B3FF3" w:rsidRDefault="000B3FF3">
      <w:r>
        <w:t xml:space="preserve">Père, mère, tuteur de l’enfant : …………………………………………………………. </w:t>
      </w:r>
    </w:p>
    <w:p w14:paraId="0732CA89" w14:textId="59F9A514" w:rsidR="000B3FF3" w:rsidRDefault="000B3FF3">
      <w:r>
        <w:t>Nom : …………………………</w:t>
      </w:r>
      <w:proofErr w:type="gramStart"/>
      <w:r>
        <w:t>…….</w:t>
      </w:r>
      <w:proofErr w:type="gramEnd"/>
      <w:r>
        <w:t xml:space="preserve">. </w:t>
      </w:r>
    </w:p>
    <w:p w14:paraId="434BD045" w14:textId="51A265CC" w:rsidR="000B3FF3" w:rsidRDefault="000B3FF3">
      <w:r>
        <w:t xml:space="preserve">Prénom : …………………………………… </w:t>
      </w:r>
    </w:p>
    <w:p w14:paraId="64ACA09D" w14:textId="77777777" w:rsidR="000B3FF3" w:rsidRDefault="000B3FF3">
      <w:r>
        <w:t>Date de naissance : ………/……………/………….</w:t>
      </w:r>
    </w:p>
    <w:p w14:paraId="038AF3FE" w14:textId="31BD7519" w:rsidR="000B3FF3" w:rsidRDefault="000B3FF3">
      <w:r>
        <w:t xml:space="preserve">Club : ……………………………………… </w:t>
      </w:r>
    </w:p>
    <w:p w14:paraId="35CFC643" w14:textId="6D234F9A" w:rsidR="007E7750" w:rsidRDefault="001B7633" w:rsidP="001B7633">
      <w:pPr>
        <w:pStyle w:val="Paragraphedeliste"/>
        <w:numPr>
          <w:ilvl w:val="0"/>
          <w:numId w:val="1"/>
        </w:numPr>
      </w:pPr>
      <w:r>
        <w:t>J’a</w:t>
      </w:r>
      <w:r w:rsidR="007E7750">
        <w:t xml:space="preserve">tteste que mon enfant est titulaire d’une attestation « SAVOIR NAGER », qui pourra être demandée lors de la sortie </w:t>
      </w:r>
      <w:r w:rsidR="00EF7E2F" w:rsidRPr="00361063">
        <w:rPr>
          <w:b/>
          <w:bCs/>
        </w:rPr>
        <w:t xml:space="preserve">INITIATION </w:t>
      </w:r>
      <w:r w:rsidR="00361063" w:rsidRPr="00361063">
        <w:rPr>
          <w:b/>
          <w:bCs/>
        </w:rPr>
        <w:t>Canoé/Kayak</w:t>
      </w:r>
      <w:r w:rsidR="007E7750">
        <w:t>. Celle-ci sera encadrée par des professionnel</w:t>
      </w:r>
      <w:r>
        <w:t>s</w:t>
      </w:r>
      <w:r w:rsidR="007E7750">
        <w:t xml:space="preserve"> du secteur d’activité. Si l’enfant possède l’attestation « SAVOIR NAGER », je m’assure de la joindre à mon dossier d’inscription</w:t>
      </w:r>
    </w:p>
    <w:p w14:paraId="499A4675" w14:textId="77777777" w:rsidR="001B7633" w:rsidRDefault="001B7633" w:rsidP="001B7633">
      <w:pPr>
        <w:pStyle w:val="Paragraphedeliste"/>
      </w:pPr>
    </w:p>
    <w:p w14:paraId="3CFC5438" w14:textId="3E8DC481" w:rsidR="007E7750" w:rsidRDefault="001B7633" w:rsidP="001B7633">
      <w:pPr>
        <w:pStyle w:val="Paragraphedeliste"/>
        <w:numPr>
          <w:ilvl w:val="0"/>
          <w:numId w:val="1"/>
        </w:numPr>
      </w:pPr>
      <w:r>
        <w:t xml:space="preserve">Mon </w:t>
      </w:r>
      <w:r w:rsidR="007E7750">
        <w:t xml:space="preserve">enfant ne possède pas d’attestation « SAVOIR NAGER », je dois faire une attestation manuscrite sur papier libre qui assure que l’enfant est capable d’évoluer dans un milieu aquatique. </w:t>
      </w:r>
    </w:p>
    <w:p w14:paraId="4030BF3E" w14:textId="77777777" w:rsidR="001B7633" w:rsidRDefault="001B7633" w:rsidP="001B7633">
      <w:pPr>
        <w:pStyle w:val="Paragraphedeliste"/>
      </w:pPr>
    </w:p>
    <w:p w14:paraId="5FB86613" w14:textId="77777777" w:rsidR="001B7633" w:rsidRDefault="001B7633" w:rsidP="001B7633">
      <w:pPr>
        <w:pStyle w:val="Paragraphedeliste"/>
      </w:pPr>
    </w:p>
    <w:p w14:paraId="67440F39" w14:textId="40F8BE84" w:rsidR="007E7750" w:rsidRDefault="007E7750">
      <w:r>
        <w:t>Dans le cas où aucune des deux attestations n’est rendu l’enfant ne pourra pas prendre part à l’activité proposée par le TBCamp</w:t>
      </w:r>
      <w:r w:rsidR="00EF7E2F">
        <w:t xml:space="preserve"> 2024</w:t>
      </w:r>
    </w:p>
    <w:p w14:paraId="6C527F01" w14:textId="0853F04A" w:rsidR="000B3FF3" w:rsidRDefault="000B3FF3"/>
    <w:p w14:paraId="24F0F2F9" w14:textId="2251D1A2" w:rsidR="000B3FF3" w:rsidRDefault="000B3FF3">
      <w:r>
        <w:t xml:space="preserve"> Signature :</w:t>
      </w:r>
    </w:p>
    <w:p w14:paraId="2D049BDF" w14:textId="24DC822B" w:rsidR="000B3FF3" w:rsidRDefault="000B3FF3"/>
    <w:p w14:paraId="3A7A8264" w14:textId="0440928A" w:rsidR="000B3FF3" w:rsidRDefault="000B3FF3"/>
    <w:p w14:paraId="3C42647E" w14:textId="5BC36C04" w:rsidR="000B3FF3" w:rsidRDefault="000B3FF3"/>
    <w:p w14:paraId="18AFEABF" w14:textId="2FCD7263" w:rsidR="000B3FF3" w:rsidRDefault="000B3FF3"/>
    <w:p w14:paraId="77AA0100" w14:textId="4FF55050" w:rsidR="000B3FF3" w:rsidRDefault="000B3FF3"/>
    <w:p w14:paraId="1116FBE2" w14:textId="39C9D961" w:rsidR="000B3FF3" w:rsidRDefault="000B3FF3"/>
    <w:p w14:paraId="0FA534A2" w14:textId="4FE0EEE3" w:rsidR="000B3FF3" w:rsidRDefault="000B3FF3"/>
    <w:p w14:paraId="0339519C" w14:textId="0ADA3B29" w:rsidR="000B3FF3" w:rsidRDefault="000B3FF3"/>
    <w:p w14:paraId="1B60700F" w14:textId="5DB7A0D3" w:rsidR="000B3FF3" w:rsidRDefault="000B3FF3"/>
    <w:p w14:paraId="68A1B363" w14:textId="51A0514D" w:rsidR="000B3FF3" w:rsidRDefault="000B3FF3"/>
    <w:p w14:paraId="13F62872" w14:textId="48460953" w:rsidR="000B3FF3" w:rsidRPr="005E0A34" w:rsidRDefault="000B3FF3" w:rsidP="00EF7E2F">
      <w:pPr>
        <w:rPr>
          <w:rFonts w:ascii="Segoe UI" w:hAnsi="Segoe UI" w:cs="Segoe UI"/>
          <w:b/>
          <w:bCs/>
          <w:color w:val="323130"/>
          <w:sz w:val="20"/>
          <w:szCs w:val="20"/>
          <w:shd w:val="clear" w:color="auto" w:fill="FFFFFF"/>
        </w:rPr>
      </w:pPr>
      <w:r>
        <w:t xml:space="preserve">Renseignements à l’adresse mail suivante : </w:t>
      </w:r>
      <w:r w:rsidR="00361063">
        <w:rPr>
          <w:rFonts w:ascii="Segoe UI" w:hAnsi="Segoe UI" w:cs="Segoe UI"/>
          <w:b/>
          <w:bCs/>
          <w:color w:val="323130"/>
          <w:sz w:val="20"/>
          <w:szCs w:val="20"/>
          <w:shd w:val="clear" w:color="auto" w:fill="FFFFFF"/>
        </w:rPr>
        <w:t>luka.gourlaouen@treillieresbasketclub.com</w:t>
      </w:r>
    </w:p>
    <w:p w14:paraId="2D8391BA" w14:textId="1FFEA7BB" w:rsidR="000B3FF3" w:rsidRPr="000B3FF3" w:rsidRDefault="00AB1303" w:rsidP="000B3FF3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noProof/>
          <w:color w:val="4472C4" w:themeColor="accent1"/>
          <w:sz w:val="44"/>
          <w:szCs w:val="44"/>
        </w:rPr>
        <w:lastRenderedPageBreak/>
        <w:drawing>
          <wp:anchor distT="0" distB="0" distL="114300" distR="114300" simplePos="0" relativeHeight="251663360" behindDoc="1" locked="0" layoutInCell="1" allowOverlap="1" wp14:anchorId="5ADE35CC" wp14:editId="0C7868E9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1722120" cy="1722120"/>
            <wp:effectExtent l="0" t="0" r="0" b="0"/>
            <wp:wrapNone/>
            <wp:docPr id="1478716539" name="Image 1" descr="Une image contenant Emblème, symbol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62499" name="Image 1" descr="Une image contenant Emblème, symbole, logo, Mar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FF3" w:rsidRPr="000B3FF3">
        <w:rPr>
          <w:b/>
          <w:bCs/>
          <w:color w:val="4472C4" w:themeColor="accent1"/>
          <w:sz w:val="28"/>
          <w:szCs w:val="28"/>
        </w:rPr>
        <w:t>TREILLIERES BASKET CAMP 202</w:t>
      </w:r>
      <w:r w:rsidR="00361063">
        <w:rPr>
          <w:b/>
          <w:bCs/>
          <w:color w:val="4472C4" w:themeColor="accent1"/>
          <w:sz w:val="28"/>
          <w:szCs w:val="28"/>
        </w:rPr>
        <w:t>5</w:t>
      </w:r>
    </w:p>
    <w:p w14:paraId="0D340FCF" w14:textId="76485223" w:rsidR="000B3FF3" w:rsidRPr="000B3FF3" w:rsidRDefault="000B3FF3" w:rsidP="000B3FF3">
      <w:pPr>
        <w:jc w:val="center"/>
        <w:rPr>
          <w:b/>
          <w:bCs/>
        </w:rPr>
      </w:pPr>
      <w:r w:rsidRPr="000B3FF3">
        <w:rPr>
          <w:b/>
          <w:bCs/>
        </w:rPr>
        <w:t>AUTORISATION – DECHARGE PARENTALE</w:t>
      </w:r>
    </w:p>
    <w:p w14:paraId="4F83F715" w14:textId="77777777" w:rsidR="000B3FF3" w:rsidRDefault="000B3FF3" w:rsidP="000B3FF3">
      <w:pPr>
        <w:jc w:val="center"/>
      </w:pPr>
    </w:p>
    <w:p w14:paraId="18D2EF01" w14:textId="42B1C7AD" w:rsidR="000B3FF3" w:rsidRDefault="000B3FF3">
      <w:r>
        <w:t xml:space="preserve"> Nous, soussignés, NOM et Prénom des parents : ……………………………………………………………………. ……………………………………………………………………………………………………………………………………………… …………….</w:t>
      </w:r>
    </w:p>
    <w:p w14:paraId="394611C3" w14:textId="77777777" w:rsidR="000B3FF3" w:rsidRDefault="000B3FF3"/>
    <w:p w14:paraId="77F67A46" w14:textId="5944E27D" w:rsidR="000B3FF3" w:rsidRDefault="000B3FF3">
      <w:r>
        <w:t xml:space="preserve"> 1. Autorisons notre enfant (nom et prénom) : ……………………………………………………………………………… …………………………………………………………………………………………………………………………………… ……</w:t>
      </w:r>
      <w:proofErr w:type="gramStart"/>
      <w:r>
        <w:t>…….</w:t>
      </w:r>
      <w:proofErr w:type="gramEnd"/>
      <w:r>
        <w:t xml:space="preserve">. </w:t>
      </w:r>
    </w:p>
    <w:p w14:paraId="1F5A3A03" w14:textId="77777777" w:rsidR="000B3FF3" w:rsidRDefault="000B3FF3"/>
    <w:p w14:paraId="17B0B9A9" w14:textId="525B3C77" w:rsidR="000B3FF3" w:rsidRDefault="000B3FF3">
      <w:r>
        <w:t xml:space="preserve">Né(e) le …………/…………/………… à participer aux différentes activités extérieures, durant la semaine de camp. </w:t>
      </w:r>
    </w:p>
    <w:p w14:paraId="383B3489" w14:textId="77777777" w:rsidR="000B3FF3" w:rsidRDefault="000B3FF3"/>
    <w:p w14:paraId="197DC9F4" w14:textId="77777777" w:rsidR="000B3FF3" w:rsidRDefault="000B3FF3">
      <w:r>
        <w:t xml:space="preserve">2. Autorisons les responsables et accompagnateurs du camp, à transporter notre enfant avec leur véhicule personnel et/ou avec un mini bus, pour se rendre sur les lieux des activités. </w:t>
      </w:r>
    </w:p>
    <w:p w14:paraId="284766C2" w14:textId="77777777" w:rsidR="000B3FF3" w:rsidRDefault="000B3FF3"/>
    <w:p w14:paraId="595A1A41" w14:textId="77777777" w:rsidR="000B3FF3" w:rsidRDefault="000B3FF3">
      <w:r>
        <w:t xml:space="preserve">3. Nous engageons à respecter les horaires de dépose et de départ de notre enfant au camp. </w:t>
      </w:r>
    </w:p>
    <w:p w14:paraId="5F5FDC4D" w14:textId="77777777" w:rsidR="000B3FF3" w:rsidRDefault="000B3FF3"/>
    <w:p w14:paraId="62887543" w14:textId="77777777" w:rsidR="000B3FF3" w:rsidRDefault="000B3FF3">
      <w:r>
        <w:t>Fait à ………………………………………</w:t>
      </w:r>
      <w:proofErr w:type="gramStart"/>
      <w:r>
        <w:t>…….</w:t>
      </w:r>
      <w:proofErr w:type="gramEnd"/>
      <w:r>
        <w:t xml:space="preserve">, </w:t>
      </w:r>
    </w:p>
    <w:p w14:paraId="3ECCE6DE" w14:textId="6F5F744A" w:rsidR="000B3FF3" w:rsidRDefault="000B3FF3">
      <w:r>
        <w:t xml:space="preserve">Le …………/…………/………… </w:t>
      </w:r>
    </w:p>
    <w:p w14:paraId="7F79664E" w14:textId="77777777" w:rsidR="000B3FF3" w:rsidRDefault="000B3FF3"/>
    <w:p w14:paraId="7A4CA9B4" w14:textId="39A10FD9" w:rsidR="000B3FF3" w:rsidRDefault="000B3FF3">
      <w:r>
        <w:t>Signature du père Signature de la mère (Précédée de la mention « lu et approuvé »</w:t>
      </w:r>
      <w:proofErr w:type="gramStart"/>
      <w:r>
        <w:t>):</w:t>
      </w:r>
      <w:proofErr w:type="gramEnd"/>
      <w:r>
        <w:t xml:space="preserve"> </w:t>
      </w:r>
    </w:p>
    <w:p w14:paraId="1EEACFA7" w14:textId="77777777" w:rsidR="000B3FF3" w:rsidRDefault="000B3FF3"/>
    <w:p w14:paraId="26D6F07B" w14:textId="77777777" w:rsidR="000B3FF3" w:rsidRDefault="000B3FF3"/>
    <w:p w14:paraId="5690F054" w14:textId="77777777" w:rsidR="000B3FF3" w:rsidRDefault="000B3FF3"/>
    <w:p w14:paraId="427EBA08" w14:textId="77777777" w:rsidR="000B3FF3" w:rsidRDefault="000B3FF3"/>
    <w:p w14:paraId="121F9D11" w14:textId="77777777" w:rsidR="000B3FF3" w:rsidRDefault="000B3FF3"/>
    <w:p w14:paraId="425605F2" w14:textId="6E038AFA" w:rsidR="000B3FF3" w:rsidRDefault="000B3FF3">
      <w:r>
        <w:t xml:space="preserve"> « Les informations citées ci-dessus sont confidentielles et ne seront en aucun cas divulguées hors du cadre du Treillières Basket Camp. » « Pour faire valoir ce que de droit » </w:t>
      </w:r>
    </w:p>
    <w:p w14:paraId="18F77F06" w14:textId="69D0D9BA" w:rsidR="000B3FF3" w:rsidRDefault="000B3FF3"/>
    <w:p w14:paraId="346C5707" w14:textId="77777777" w:rsidR="000B3FF3" w:rsidRDefault="000B3FF3" w:rsidP="000B3FF3">
      <w:pPr>
        <w:jc w:val="right"/>
      </w:pPr>
    </w:p>
    <w:p w14:paraId="09393096" w14:textId="77777777" w:rsidR="000B3FF3" w:rsidRDefault="000B3FF3" w:rsidP="000B3FF3">
      <w:pPr>
        <w:jc w:val="right"/>
      </w:pPr>
    </w:p>
    <w:p w14:paraId="0C3D9887" w14:textId="13A2CB7D" w:rsidR="000B3FF3" w:rsidRDefault="000B3FF3" w:rsidP="000B3FF3">
      <w:pPr>
        <w:jc w:val="right"/>
      </w:pPr>
      <w:r>
        <w:t xml:space="preserve">Renseignements à l’adresse </w:t>
      </w:r>
      <w:proofErr w:type="gramStart"/>
      <w:r>
        <w:t>mail</w:t>
      </w:r>
      <w:proofErr w:type="gramEnd"/>
      <w:r>
        <w:t xml:space="preserve"> suivante : </w:t>
      </w:r>
      <w:r w:rsidR="00361063">
        <w:rPr>
          <w:rFonts w:ascii="Segoe UI" w:hAnsi="Segoe UI" w:cs="Segoe UI"/>
          <w:b/>
          <w:bCs/>
          <w:color w:val="323130"/>
          <w:sz w:val="20"/>
          <w:szCs w:val="20"/>
          <w:shd w:val="clear" w:color="auto" w:fill="FFFFFF"/>
        </w:rPr>
        <w:t>luka.gourlaouen@treillieresbasketclub.com</w:t>
      </w:r>
    </w:p>
    <w:sectPr w:rsidR="000B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91D99"/>
    <w:multiLevelType w:val="hybridMultilevel"/>
    <w:tmpl w:val="C610CF80"/>
    <w:lvl w:ilvl="0" w:tplc="FF2616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8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3"/>
    <w:rsid w:val="00081898"/>
    <w:rsid w:val="000B3FF3"/>
    <w:rsid w:val="001B7633"/>
    <w:rsid w:val="001F276E"/>
    <w:rsid w:val="00361063"/>
    <w:rsid w:val="00395A73"/>
    <w:rsid w:val="005E0A34"/>
    <w:rsid w:val="007E7750"/>
    <w:rsid w:val="008025E9"/>
    <w:rsid w:val="00AB1303"/>
    <w:rsid w:val="00C76BC2"/>
    <w:rsid w:val="00CB601E"/>
    <w:rsid w:val="00CF3088"/>
    <w:rsid w:val="00E41B4F"/>
    <w:rsid w:val="00EE2046"/>
    <w:rsid w:val="00E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818E"/>
  <w15:chartTrackingRefBased/>
  <w15:docId w15:val="{CD0E5A83-9BC5-442A-A3D1-CB6BFA77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3F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3FF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</dc:creator>
  <cp:keywords/>
  <dc:description/>
  <cp:lastModifiedBy>Luka Gourlaouen</cp:lastModifiedBy>
  <cp:revision>3</cp:revision>
  <dcterms:created xsi:type="dcterms:W3CDTF">2025-02-25T13:04:00Z</dcterms:created>
  <dcterms:modified xsi:type="dcterms:W3CDTF">2026-01-13T16:27:00Z</dcterms:modified>
</cp:coreProperties>
</file>